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4D4947" w:rsidR="00855B4C" w:rsidRPr="005A23D5" w:rsidRDefault="00D525F5"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A25281" w:rsidR="00855B4C" w:rsidRPr="005A23D5" w:rsidRDefault="00D525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E5B72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25F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28C5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25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25F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3BF9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25F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25F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64465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25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25F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90A7B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25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25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A2DA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25F5">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25F5">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EF12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25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200E9C" w:rsidR="003B33B3" w:rsidRDefault="005D4F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DD7094" wp14:editId="438263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F74B1" w14:textId="77777777" w:rsidR="00D525F5" w:rsidRDefault="00D525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3195F" w14:textId="77777777" w:rsidR="00D525F5" w:rsidRDefault="00D525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7621C" w14:textId="77777777" w:rsidR="00D525F5" w:rsidRDefault="00D525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5CA3E" w14:textId="77777777" w:rsidR="00D525F5" w:rsidRDefault="00D525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CC1C0" w14:textId="77777777" w:rsidR="00D525F5" w:rsidRDefault="00D525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D4F24"/>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25F5"/>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